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52276D" w:rsidP="00125129">
      <w:pPr>
        <w:pStyle w:val="NoSpacing"/>
        <w:spacing w:line="276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>CERTIFICATE</w:t>
      </w:r>
    </w:p>
    <w:p w:rsidR="00125129" w:rsidRDefault="00125129" w:rsidP="00125129">
      <w:pPr>
        <w:pStyle w:val="NoSpacing"/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125129" w:rsidRDefault="00125129" w:rsidP="00125129">
      <w:pPr>
        <w:pStyle w:val="NoSpacing"/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52276D" w:rsidRDefault="0052276D" w:rsidP="0052276D">
      <w:pPr>
        <w:pStyle w:val="NoSpacing"/>
        <w:spacing w:line="276" w:lineRule="auto"/>
        <w:ind w:firstLine="7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Certified that no House Rent Dues / Government Accommodation are outstanding against</w:t>
      </w:r>
    </w:p>
    <w:p w:rsidR="0052276D" w:rsidRDefault="0052276D" w:rsidP="0052276D">
      <w:pPr>
        <w:pStyle w:val="NoSpacing"/>
        <w:spacing w:line="276" w:lineRule="auto"/>
        <w:ind w:firstLine="720"/>
        <w:jc w:val="center"/>
        <w:rPr>
          <w:rFonts w:ascii="Tahoma" w:hAnsi="Tahoma" w:cs="Tahoma"/>
          <w:sz w:val="20"/>
          <w:szCs w:val="20"/>
        </w:rPr>
      </w:pPr>
    </w:p>
    <w:p w:rsidR="00125129" w:rsidRDefault="0052276D" w:rsidP="0052276D">
      <w:pPr>
        <w:pStyle w:val="NoSpacing"/>
        <w:spacing w:line="276" w:lineRule="auto"/>
        <w:ind w:firstLine="7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Mr. ______________________________________________________________________</w:t>
      </w:r>
    </w:p>
    <w:p w:rsidR="00125129" w:rsidRDefault="00125129" w:rsidP="00125129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ind w:left="7200" w:firstLine="720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ind w:left="7200" w:firstLine="720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ind w:left="7200" w:firstLine="720"/>
        <w:rPr>
          <w:rFonts w:ascii="Tahoma" w:hAnsi="Tahoma" w:cs="Tahoma"/>
          <w:sz w:val="20"/>
          <w:szCs w:val="20"/>
        </w:rPr>
      </w:pPr>
    </w:p>
    <w:p w:rsidR="007B34EC" w:rsidRPr="001917D4" w:rsidRDefault="0052276D" w:rsidP="0052276D">
      <w:pPr>
        <w:jc w:val="center"/>
        <w:rPr>
          <w:rFonts w:ascii="Tahoma" w:hAnsi="Tahoma" w:cs="Tahoma"/>
          <w:b/>
          <w:sz w:val="20"/>
          <w:szCs w:val="20"/>
        </w:rPr>
      </w:pPr>
      <w:r w:rsidRPr="001917D4">
        <w:rPr>
          <w:rFonts w:ascii="Tahoma" w:hAnsi="Tahoma" w:cs="Tahoma"/>
          <w:b/>
          <w:sz w:val="20"/>
          <w:szCs w:val="20"/>
        </w:rPr>
        <w:t>Verified By DDO</w:t>
      </w:r>
    </w:p>
    <w:p w:rsidR="007B34EC" w:rsidRPr="007B34EC" w:rsidRDefault="007B34EC" w:rsidP="007B34EC">
      <w:pPr>
        <w:pStyle w:val="NoSpacing"/>
        <w:spacing w:line="276" w:lineRule="auto"/>
        <w:ind w:left="45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</w:p>
    <w:p w:rsidR="00125129" w:rsidRDefault="00125129" w:rsidP="00125129">
      <w:pPr>
        <w:pStyle w:val="NoSpacing"/>
        <w:spacing w:line="276" w:lineRule="auto"/>
        <w:ind w:firstLine="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125129" w:rsidRDefault="00125129" w:rsidP="00125129">
      <w:pPr>
        <w:pStyle w:val="NoSpacing"/>
        <w:spacing w:line="276" w:lineRule="auto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52276D" w:rsidRDefault="0052276D" w:rsidP="0052276D">
      <w:pPr>
        <w:pStyle w:val="NoSpacing"/>
        <w:spacing w:line="276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>CERTIFICATE</w:t>
      </w:r>
    </w:p>
    <w:p w:rsidR="0052276D" w:rsidRDefault="0052276D" w:rsidP="0052276D">
      <w:pPr>
        <w:pStyle w:val="NoSpacing"/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52276D" w:rsidRDefault="0052276D" w:rsidP="0052276D">
      <w:pPr>
        <w:pStyle w:val="NoSpacing"/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52276D" w:rsidRDefault="0052276D" w:rsidP="0052276D">
      <w:pPr>
        <w:pStyle w:val="NoSpacing"/>
        <w:spacing w:line="276" w:lineRule="auto"/>
        <w:ind w:firstLine="7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Certified that no Government dues / articles are outstanding against</w:t>
      </w:r>
    </w:p>
    <w:p w:rsidR="0052276D" w:rsidRDefault="0052276D" w:rsidP="0052276D">
      <w:pPr>
        <w:pStyle w:val="NoSpacing"/>
        <w:spacing w:line="276" w:lineRule="auto"/>
        <w:ind w:firstLine="720"/>
        <w:jc w:val="center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pStyle w:val="NoSpacing"/>
        <w:spacing w:line="276" w:lineRule="auto"/>
        <w:ind w:firstLine="7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Mr. ____________________________________________________</w:t>
      </w:r>
    </w:p>
    <w:p w:rsidR="0052276D" w:rsidRDefault="0052276D" w:rsidP="0052276D">
      <w:pPr>
        <w:pStyle w:val="NoSpacing"/>
        <w:spacing w:line="276" w:lineRule="auto"/>
        <w:ind w:firstLine="720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ind w:left="7200" w:firstLine="720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ind w:left="7200" w:firstLine="720"/>
        <w:rPr>
          <w:rFonts w:ascii="Tahoma" w:hAnsi="Tahoma" w:cs="Tahoma"/>
          <w:sz w:val="20"/>
          <w:szCs w:val="20"/>
        </w:rPr>
      </w:pPr>
    </w:p>
    <w:p w:rsidR="0052276D" w:rsidRDefault="0052276D" w:rsidP="0052276D">
      <w:pPr>
        <w:ind w:left="7200" w:firstLine="720"/>
        <w:rPr>
          <w:rFonts w:ascii="Tahoma" w:hAnsi="Tahoma" w:cs="Tahoma"/>
          <w:sz w:val="20"/>
          <w:szCs w:val="20"/>
        </w:rPr>
      </w:pPr>
    </w:p>
    <w:p w:rsidR="0052276D" w:rsidRPr="001917D4" w:rsidRDefault="0052276D" w:rsidP="0052276D">
      <w:pPr>
        <w:jc w:val="center"/>
        <w:rPr>
          <w:rFonts w:ascii="Tahoma" w:hAnsi="Tahoma" w:cs="Tahoma"/>
          <w:b/>
          <w:sz w:val="20"/>
          <w:szCs w:val="20"/>
        </w:rPr>
      </w:pPr>
      <w:r w:rsidRPr="001917D4">
        <w:rPr>
          <w:rFonts w:ascii="Tahoma" w:hAnsi="Tahoma" w:cs="Tahoma"/>
          <w:b/>
          <w:sz w:val="20"/>
          <w:szCs w:val="20"/>
        </w:rPr>
        <w:t>Verified By DDO</w:t>
      </w:r>
    </w:p>
    <w:p w:rsidR="00125129" w:rsidRPr="00125129" w:rsidRDefault="00125129" w:rsidP="00125129">
      <w:pPr>
        <w:pStyle w:val="NoSpacing"/>
        <w:spacing w:line="276" w:lineRule="auto"/>
        <w:rPr>
          <w:rFonts w:ascii="Tahoma" w:hAnsi="Tahoma" w:cs="Tahoma"/>
          <w:sz w:val="20"/>
          <w:szCs w:val="20"/>
        </w:rPr>
      </w:pPr>
    </w:p>
    <w:sectPr w:rsidR="00125129" w:rsidRPr="00125129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122B46"/>
    <w:rsid w:val="00125129"/>
    <w:rsid w:val="0013702A"/>
    <w:rsid w:val="00146B4B"/>
    <w:rsid w:val="00147F96"/>
    <w:rsid w:val="00161908"/>
    <w:rsid w:val="001917D4"/>
    <w:rsid w:val="001D1B0B"/>
    <w:rsid w:val="001E032C"/>
    <w:rsid w:val="001F57CA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6DC1"/>
    <w:rsid w:val="0044134C"/>
    <w:rsid w:val="004503A1"/>
    <w:rsid w:val="00491077"/>
    <w:rsid w:val="00492833"/>
    <w:rsid w:val="00497184"/>
    <w:rsid w:val="004B25B9"/>
    <w:rsid w:val="004C2515"/>
    <w:rsid w:val="004F2341"/>
    <w:rsid w:val="0052276D"/>
    <w:rsid w:val="005637D6"/>
    <w:rsid w:val="005A7BA8"/>
    <w:rsid w:val="005B24A6"/>
    <w:rsid w:val="005E768C"/>
    <w:rsid w:val="00623108"/>
    <w:rsid w:val="0062579F"/>
    <w:rsid w:val="00645D6F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68A6"/>
    <w:rsid w:val="00A8611D"/>
    <w:rsid w:val="00AD5AC3"/>
    <w:rsid w:val="00B27E38"/>
    <w:rsid w:val="00B329FE"/>
    <w:rsid w:val="00BD63CC"/>
    <w:rsid w:val="00BE40F9"/>
    <w:rsid w:val="00C755C5"/>
    <w:rsid w:val="00CA3467"/>
    <w:rsid w:val="00CE1166"/>
    <w:rsid w:val="00CF7082"/>
    <w:rsid w:val="00D02B33"/>
    <w:rsid w:val="00D04EE4"/>
    <w:rsid w:val="00D116DF"/>
    <w:rsid w:val="00D60FC8"/>
    <w:rsid w:val="00DE625F"/>
    <w:rsid w:val="00E23B9B"/>
    <w:rsid w:val="00E23FC2"/>
    <w:rsid w:val="00E30FCF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4</cp:revision>
  <cp:lastPrinted>2016-01-31T05:50:00Z</cp:lastPrinted>
  <dcterms:created xsi:type="dcterms:W3CDTF">2016-01-31T05:40:00Z</dcterms:created>
  <dcterms:modified xsi:type="dcterms:W3CDTF">2016-01-31T05:57:00Z</dcterms:modified>
</cp:coreProperties>
</file>